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2E" w:rsidRPr="00C2052E" w:rsidRDefault="00C2052E" w:rsidP="00C2052E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11111"/>
          <w:sz w:val="45"/>
          <w:szCs w:val="45"/>
        </w:rPr>
      </w:pPr>
      <w:r w:rsidRPr="00C2052E">
        <w:rPr>
          <w:rFonts w:ascii="Arial" w:eastAsia="Times New Roman" w:hAnsi="Arial" w:cs="Arial"/>
          <w:color w:val="111111"/>
          <w:sz w:val="45"/>
          <w:szCs w:val="45"/>
        </w:rPr>
        <w:t>Ногинский Литейно-Механический завод НАБИРАЕТ КОМАНДУ СТРОИТЕЛЕЙ</w:t>
      </w:r>
    </w:p>
    <w:p w:rsidR="00C2052E" w:rsidRPr="00C2052E" w:rsidRDefault="00C2052E" w:rsidP="00C20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52E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C2052E" w:rsidRPr="00C2052E" w:rsidRDefault="00C2052E" w:rsidP="00C2052E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111111"/>
          <w:sz w:val="36"/>
          <w:szCs w:val="36"/>
        </w:rPr>
      </w:pPr>
      <w:r w:rsidRPr="00C2052E">
        <w:rPr>
          <w:rFonts w:ascii="Arial" w:eastAsia="Times New Roman" w:hAnsi="Arial" w:cs="Arial"/>
          <w:color w:val="111111"/>
          <w:sz w:val="36"/>
          <w:szCs w:val="36"/>
        </w:rPr>
        <w:t>Требуется:</w:t>
      </w:r>
    </w:p>
    <w:p w:rsidR="00C2052E" w:rsidRPr="00C2052E" w:rsidRDefault="00C2052E" w:rsidP="00C20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52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Штукатур-маляр;</w:t>
      </w:r>
      <w:r w:rsidRPr="00C2052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2052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Кровельщик;</w:t>
      </w:r>
      <w:r w:rsidRPr="00C2052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2052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Каменщик;</w:t>
      </w:r>
      <w:r w:rsidRPr="00C2052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2052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Разнорабочий;</w:t>
      </w:r>
      <w:r w:rsidRPr="00C2052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2052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Плотник;</w:t>
      </w:r>
      <w:r w:rsidRPr="00C2052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2052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Сварщик;</w:t>
      </w:r>
      <w:r w:rsidRPr="00C2052E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C2052E" w:rsidRPr="00C2052E" w:rsidRDefault="00C2052E" w:rsidP="00C2052E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111111"/>
          <w:sz w:val="36"/>
          <w:szCs w:val="36"/>
        </w:rPr>
      </w:pPr>
      <w:r w:rsidRPr="00C2052E">
        <w:rPr>
          <w:rFonts w:ascii="Arial" w:eastAsia="Times New Roman" w:hAnsi="Arial" w:cs="Arial"/>
          <w:color w:val="111111"/>
          <w:sz w:val="36"/>
          <w:szCs w:val="36"/>
        </w:rPr>
        <w:t>Задачи:</w:t>
      </w:r>
    </w:p>
    <w:p w:rsidR="00C2052E" w:rsidRPr="00C2052E" w:rsidRDefault="00C2052E" w:rsidP="00C20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52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Осуществлять строительство;</w:t>
      </w:r>
      <w:r w:rsidRPr="00C2052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2052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Реконструкцию объектов капитального строительства;</w:t>
      </w:r>
      <w:r w:rsidRPr="00C2052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2052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Капитальный ремонт объектов;</w:t>
      </w:r>
      <w:r w:rsidRPr="00C2052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2052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Реставрационные работы объектов культурного наследия;</w:t>
      </w:r>
      <w:r w:rsidRPr="00C2052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2052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Для работы в Ногинском районе Московской области!</w:t>
      </w:r>
    </w:p>
    <w:p w:rsidR="00C2052E" w:rsidRPr="00C2052E" w:rsidRDefault="00C2052E" w:rsidP="00C2052E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111111"/>
          <w:sz w:val="36"/>
          <w:szCs w:val="36"/>
        </w:rPr>
      </w:pPr>
      <w:r w:rsidRPr="00C2052E">
        <w:rPr>
          <w:rFonts w:ascii="Arial" w:eastAsia="Times New Roman" w:hAnsi="Arial" w:cs="Arial"/>
          <w:color w:val="111111"/>
          <w:sz w:val="36"/>
          <w:szCs w:val="36"/>
        </w:rPr>
        <w:t>Предоставляем:</w:t>
      </w:r>
    </w:p>
    <w:p w:rsidR="005F7906" w:rsidRDefault="00C2052E" w:rsidP="00C2052E">
      <w:r w:rsidRPr="00C2052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Жилье;</w:t>
      </w:r>
      <w:r w:rsidRPr="00C2052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2052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Стабильную высокую заработную плату, выплачивается от сделки;</w:t>
      </w:r>
      <w:r w:rsidRPr="00C2052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2052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Работа постоянная, возможен вахтовый метод;</w:t>
      </w:r>
      <w:r w:rsidRPr="00C2052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2052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Без вредных привычек!</w:t>
      </w:r>
      <w:r w:rsidRPr="00C2052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C2052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Тел., </w:t>
      </w:r>
      <w:proofErr w:type="spellStart"/>
      <w:r w:rsidRPr="00C2052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WhatsApp</w:t>
      </w:r>
      <w:proofErr w:type="spellEnd"/>
      <w:r w:rsidRPr="00C2052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C2052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Viber</w:t>
      </w:r>
      <w:proofErr w:type="spellEnd"/>
      <w:r w:rsidRPr="00C2052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 89263523813 Ирина</w:t>
      </w:r>
    </w:p>
    <w:sectPr w:rsidR="005F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52E"/>
    <w:rsid w:val="005F7906"/>
    <w:rsid w:val="00C2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0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0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5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2052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Оптимизатор</dc:creator>
  <cp:keywords/>
  <dc:description/>
  <cp:lastModifiedBy>Оптимизатор</cp:lastModifiedBy>
  <cp:revision>2</cp:revision>
  <dcterms:created xsi:type="dcterms:W3CDTF">2020-10-22T11:06:00Z</dcterms:created>
  <dcterms:modified xsi:type="dcterms:W3CDTF">2020-10-22T11:06:00Z</dcterms:modified>
</cp:coreProperties>
</file>